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8C" w:rsidRPr="002F4942" w:rsidRDefault="002F4942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ТЕХНИЧКО И ИНФОРМАТИЧКО ОБРАЗОВАЊЕ</w:t>
      </w:r>
    </w:p>
    <w:p w:rsidR="000E508C" w:rsidRDefault="000E508C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ЗА </w:t>
      </w:r>
      <w:r w:rsidR="002F4942">
        <w:rPr>
          <w:rFonts w:ascii="Times New Roman" w:hAnsi="Times New Roman" w:cs="Times New Roman"/>
          <w:sz w:val="32"/>
          <w:szCs w:val="32"/>
          <w:lang w:val="sr-Cyrl-RS"/>
        </w:rPr>
        <w:t>8</w:t>
      </w:r>
      <w:r>
        <w:rPr>
          <w:rFonts w:ascii="Times New Roman" w:hAnsi="Times New Roman" w:cs="Times New Roman"/>
          <w:sz w:val="32"/>
          <w:szCs w:val="32"/>
          <w:lang w:val="sr-Cyrl-RS"/>
        </w:rPr>
        <w:t>. РАЗРЕД</w:t>
      </w:r>
    </w:p>
    <w:p w:rsidR="000E508C" w:rsidRDefault="00A544E4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18. МАРТ</w:t>
      </w:r>
      <w:r w:rsidR="000E508C">
        <w:rPr>
          <w:rFonts w:ascii="Times New Roman" w:hAnsi="Times New Roman" w:cs="Times New Roman"/>
          <w:sz w:val="32"/>
          <w:szCs w:val="32"/>
          <w:lang w:val="sr-Cyrl-RS"/>
        </w:rPr>
        <w:t xml:space="preserve"> 2020.</w:t>
      </w:r>
    </w:p>
    <w:p w:rsidR="00164252" w:rsidRPr="007F430C" w:rsidRDefault="007F430C" w:rsidP="007F430C">
      <w:pPr>
        <w:jc w:val="center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 w:rsidRPr="007F430C">
        <w:rPr>
          <w:rFonts w:ascii="Times New Roman" w:hAnsi="Times New Roman" w:cs="Times New Roman"/>
          <w:noProof/>
          <w:sz w:val="28"/>
          <w:szCs w:val="28"/>
          <w:lang w:val="sr-Cyrl-RS"/>
        </w:rPr>
        <w:t>ЕЛЕКТРИЧНИ УРЕЂАЈИ НА МОТОРНИМ ВОЗИЛИМА</w:t>
      </w:r>
    </w:p>
    <w:p w:rsidR="007F430C" w:rsidRPr="00A544E4" w:rsidRDefault="004C1D70" w:rsidP="00FC2D48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Потребно </w:t>
      </w:r>
      <w:r w:rsidR="002F4942"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>је</w:t>
      </w:r>
      <w:r w:rsidR="007F430C"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: </w:t>
      </w:r>
    </w:p>
    <w:p w:rsidR="007F430C" w:rsidRPr="00A544E4" w:rsidRDefault="007F430C" w:rsidP="00E66CFF">
      <w:pPr>
        <w:ind w:left="180" w:hanging="18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="002F4942"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задату шему електричног система на моторним возилима нацртати у </w:t>
      </w:r>
      <w:r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вашој свесци у </w:t>
      </w:r>
      <w:r w:rsidR="002F4942" w:rsidRPr="00A544E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размери 2:1</w:t>
      </w:r>
      <w:r w:rsidR="002F4942"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bookmarkStart w:id="0" w:name="_GoBack"/>
      <w:bookmarkEnd w:id="0"/>
      <w:r w:rsidR="002F4942"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>(дупло веће у односу на приказани цртеж</w:t>
      </w:r>
      <w:r w:rsidR="002F4942" w:rsidRPr="00A544E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)</w:t>
      </w:r>
      <w:r w:rsidRPr="00A544E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,</w:t>
      </w:r>
    </w:p>
    <w:p w:rsidR="007F430C" w:rsidRPr="00A544E4" w:rsidRDefault="007F430C" w:rsidP="00FC2D48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- </w:t>
      </w:r>
      <w:r w:rsidRPr="00A544E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цр</w:t>
      </w:r>
      <w:r w:rsidR="00A544E4" w:rsidRPr="00A544E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теж котирати</w:t>
      </w:r>
      <w:r w:rsidR="00A544E4"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према задатој шеми,</w:t>
      </w:r>
    </w:p>
    <w:p w:rsidR="00A544E4" w:rsidRPr="00A544E4" w:rsidRDefault="007F430C" w:rsidP="00A544E4">
      <w:pPr>
        <w:ind w:left="180" w:hanging="18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="004C1D70"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>у</w:t>
      </w:r>
      <w:r w:rsidR="002F4942"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прилогу вам шаљем презентацију</w:t>
      </w:r>
      <w:r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са анимацијама</w:t>
      </w:r>
      <w:r w:rsidR="00A544E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електричних уређаја,</w:t>
      </w:r>
      <w:r w:rsidR="002F4942"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</w:t>
      </w:r>
      <w:r w:rsidR="00A544E4"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оја ближе објашњава задату шему, </w:t>
      </w:r>
    </w:p>
    <w:p w:rsidR="00A544E4" w:rsidRPr="00A544E4" w:rsidRDefault="00A544E4" w:rsidP="00FC2D48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- рок за израду </w:t>
      </w:r>
      <w:r w:rsidRPr="00A544E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7 дана</w:t>
      </w:r>
      <w:r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A544E4" w:rsidRPr="00A544E4" w:rsidRDefault="007F430C" w:rsidP="00FC2D48">
      <w:pPr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544E4"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>- ц</w:t>
      </w:r>
      <w:r w:rsidR="002F4942"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>ртеж шеме сликати и послати на маил:</w:t>
      </w:r>
      <w:r w:rsidR="00F42394" w:rsidRPr="00A544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hyperlink r:id="rId6" w:history="1">
        <w:r w:rsidR="00A544E4" w:rsidRPr="00A544E4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tehnicko83@gmail.com</w:t>
        </w:r>
      </w:hyperlink>
    </w:p>
    <w:p w:rsidR="00A73A62" w:rsidRPr="00A73A62" w:rsidRDefault="002F4942" w:rsidP="00A73A62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noProof/>
          <w:lang w:val="en-US"/>
        </w:rPr>
        <w:drawing>
          <wp:inline distT="0" distB="0" distL="0" distR="0" wp14:anchorId="3A589C7A" wp14:editId="3F8CF96C">
            <wp:extent cx="6076950" cy="4562475"/>
            <wp:effectExtent l="0" t="0" r="0" b="9525"/>
            <wp:docPr id="3" name="Picture 3" descr="Ако пажљиво погледамо електричне уређаје у&#10;аутомобилу ,могли би смо рећи да је у њега уграђена&#10;једна мала електрична центр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ко пажљиво погледамо електричне уређаје у&#10;аутомобилу ,могли би смо рећи да је у њега уграђена&#10;једна мала електрична центр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A62" w:rsidRPr="00A73A62" w:rsidSect="00A544E4">
      <w:pgSz w:w="12240" w:h="15840"/>
      <w:pgMar w:top="540" w:right="63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9783E"/>
    <w:multiLevelType w:val="hybridMultilevel"/>
    <w:tmpl w:val="B24203EE"/>
    <w:lvl w:ilvl="0" w:tplc="2DC06E6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8C"/>
    <w:rsid w:val="00062DD5"/>
    <w:rsid w:val="00095B84"/>
    <w:rsid w:val="000D7E2B"/>
    <w:rsid w:val="000E508C"/>
    <w:rsid w:val="001162EB"/>
    <w:rsid w:val="00164252"/>
    <w:rsid w:val="002F4942"/>
    <w:rsid w:val="003D2C23"/>
    <w:rsid w:val="004145CD"/>
    <w:rsid w:val="004C1D70"/>
    <w:rsid w:val="00577BE5"/>
    <w:rsid w:val="005E6C9C"/>
    <w:rsid w:val="00650FDD"/>
    <w:rsid w:val="00726FEC"/>
    <w:rsid w:val="007C224C"/>
    <w:rsid w:val="007E4C28"/>
    <w:rsid w:val="007F430C"/>
    <w:rsid w:val="00A544E4"/>
    <w:rsid w:val="00A73A62"/>
    <w:rsid w:val="00AC1DEF"/>
    <w:rsid w:val="00AE3F2E"/>
    <w:rsid w:val="00B74DC1"/>
    <w:rsid w:val="00B81D43"/>
    <w:rsid w:val="00BF0585"/>
    <w:rsid w:val="00C63A3D"/>
    <w:rsid w:val="00D82079"/>
    <w:rsid w:val="00E17A49"/>
    <w:rsid w:val="00E2254C"/>
    <w:rsid w:val="00E66CFF"/>
    <w:rsid w:val="00F42394"/>
    <w:rsid w:val="00F5503A"/>
    <w:rsid w:val="00FA6356"/>
    <w:rsid w:val="00FB2D2A"/>
    <w:rsid w:val="00FC2D48"/>
    <w:rsid w:val="00FE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8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4C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E225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8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4C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E22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hnicko8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</dc:creator>
  <cp:lastModifiedBy>Mix</cp:lastModifiedBy>
  <cp:revision>5</cp:revision>
  <dcterms:created xsi:type="dcterms:W3CDTF">2020-03-17T22:29:00Z</dcterms:created>
  <dcterms:modified xsi:type="dcterms:W3CDTF">2020-03-17T22:38:00Z</dcterms:modified>
</cp:coreProperties>
</file>